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252177" w14:textId="77777777" w:rsidR="0007478F" w:rsidRDefault="0007478F" w:rsidP="0007478F">
      <w:pPr>
        <w:spacing w:after="0" w:line="240" w:lineRule="auto"/>
        <w:ind w:firstLine="8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Поступаем в детский сад</w:t>
      </w:r>
    </w:p>
    <w:p w14:paraId="6D818B19" w14:textId="77777777" w:rsidR="0007478F" w:rsidRDefault="0007478F" w:rsidP="0007478F">
      <w:pPr>
        <w:spacing w:after="0" w:line="240" w:lineRule="auto"/>
        <w:ind w:firstLine="884"/>
        <w:jc w:val="center"/>
        <w:rPr>
          <w:rFonts w:ascii="Times New Roman" w:hAnsi="Times New Roman"/>
          <w:b/>
          <w:sz w:val="28"/>
          <w:szCs w:val="28"/>
        </w:rPr>
      </w:pPr>
    </w:p>
    <w:p w14:paraId="1DC2391E" w14:textId="77777777" w:rsidR="0007478F" w:rsidRDefault="0007478F" w:rsidP="0007478F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Ежегодно комплектование дошкольных образовательных учреждений Нижнекамского муниципального района осуществляется на основании Административного регламента оказания  муниципальной услуги «Постановка на учет и зачисление детей в дошкольные образовательные учреждения». (Постановление исполнительного комитета Нижнекамского муниципального района РТ № 124 от 13.02.2023 года). </w:t>
      </w:r>
    </w:p>
    <w:p w14:paraId="3F15F144" w14:textId="77777777" w:rsidR="0007478F" w:rsidRDefault="0007478F" w:rsidP="0007478F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Зачисление ребенка в детский сад осуществляется только в порядке очередности. </w:t>
      </w:r>
    </w:p>
    <w:p w14:paraId="47D58E7A" w14:textId="77777777" w:rsidR="0007478F" w:rsidRDefault="0007478F" w:rsidP="0007478F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Местами в детских садах приоритетно будут обеспечиваться все дети старше 3-х лет.</w:t>
      </w:r>
    </w:p>
    <w:p w14:paraId="66C7B0D0" w14:textId="77777777" w:rsidR="0007478F" w:rsidRDefault="0007478F" w:rsidP="0007478F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базе </w:t>
      </w:r>
      <w:r w:rsidR="003B5FD0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-ти  дошкольных учреждений города в разных микрорайонах будут открыты группы для детей данного возраста с общим количеством более 300 мест. Далее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максимально </w:t>
      </w:r>
      <w:r>
        <w:rPr>
          <w:rFonts w:ascii="Times New Roman" w:hAnsi="Times New Roman"/>
          <w:sz w:val="28"/>
          <w:szCs w:val="28"/>
        </w:rPr>
        <w:t>будут обеспечиваться местами дети, которым на 1 ноября 202</w:t>
      </w:r>
      <w:r w:rsidR="003B5FD0">
        <w:rPr>
          <w:rFonts w:ascii="Times New Roman" w:hAnsi="Times New Roman"/>
          <w:sz w:val="28"/>
          <w:szCs w:val="28"/>
          <w:lang w:val="tt-RU"/>
        </w:rPr>
        <w:t>6</w:t>
      </w:r>
      <w:r>
        <w:rPr>
          <w:rFonts w:ascii="Times New Roman" w:hAnsi="Times New Roman"/>
          <w:sz w:val="28"/>
          <w:szCs w:val="28"/>
        </w:rPr>
        <w:t xml:space="preserve"> года исполняется 2 года и более. Оставшиеся свободные места распределяются среди семей, нуждающихся в раннем  зачислении ребенка в детский сад, а именно с 1 до 2 лет. В данной возрастной категории планируется зачисление более 1000 детей.</w:t>
      </w:r>
    </w:p>
    <w:p w14:paraId="15D71B3E" w14:textId="77777777" w:rsidR="0007478F" w:rsidRDefault="0007478F" w:rsidP="0007478F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целом на новый 202</w:t>
      </w:r>
      <w:r w:rsidR="003B5FD0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-202</w:t>
      </w:r>
      <w:r w:rsidR="003B5FD0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учебный год будет зачислено более </w:t>
      </w:r>
      <w:r w:rsidR="003B5FD0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>00 воспитанников. Комплектование детских садов будет осуществляться с 1 июня по 31 августа 202</w:t>
      </w:r>
      <w:r w:rsidR="003B5FD0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14:paraId="783CE0C7" w14:textId="77777777" w:rsidR="0007478F" w:rsidRDefault="0007478F" w:rsidP="000747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Ниже в таблице приведены сведения о количестве мест в разных возрастных группах на лето 202</w:t>
      </w:r>
      <w:r w:rsidR="003B5FD0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14:paraId="52882887" w14:textId="77777777" w:rsidR="0007478F" w:rsidRDefault="0007478F" w:rsidP="000747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Подробнее с информацией о специфике комплектуемых групп можно ознакомиться на сайте каждого детского сада.</w:t>
      </w:r>
    </w:p>
    <w:p w14:paraId="4C87B529" w14:textId="77777777" w:rsidR="0007478F" w:rsidRDefault="0007478F" w:rsidP="000747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Рекомендуем, определится с выбором дошкольного учреждения до </w:t>
      </w:r>
      <w:r>
        <w:rPr>
          <w:rFonts w:ascii="Times New Roman" w:hAnsi="Times New Roman"/>
          <w:b/>
          <w:sz w:val="28"/>
          <w:szCs w:val="28"/>
          <w:u w:val="single"/>
        </w:rPr>
        <w:t>01.05.202</w:t>
      </w:r>
      <w:r w:rsidR="003B5FD0">
        <w:rPr>
          <w:rFonts w:ascii="Times New Roman" w:hAnsi="Times New Roman"/>
          <w:b/>
          <w:sz w:val="28"/>
          <w:szCs w:val="28"/>
          <w:u w:val="single"/>
        </w:rPr>
        <w:t>6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года</w:t>
      </w:r>
      <w:r>
        <w:rPr>
          <w:rFonts w:ascii="Times New Roman" w:hAnsi="Times New Roman"/>
          <w:sz w:val="28"/>
          <w:szCs w:val="28"/>
        </w:rPr>
        <w:t>. По вопросам зачисления просим обращаться в Многофункциональный центр по адресу: Школьный бульвар, 2а (окно № 33).</w:t>
      </w:r>
    </w:p>
    <w:p w14:paraId="0D3DB1E0" w14:textId="77777777" w:rsidR="0007478F" w:rsidRDefault="0007478F" w:rsidP="000747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 работы отдела комплектации: понедельник, среда, вторник, четверг –8.00-17.00; пятница – 7.00-16.00.</w:t>
      </w:r>
    </w:p>
    <w:p w14:paraId="12DD98E6" w14:textId="77777777" w:rsidR="0007478F" w:rsidRDefault="0007478F" w:rsidP="000747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Справки  по телефону  (8555) 43-13-63.</w:t>
      </w:r>
    </w:p>
    <w:p w14:paraId="5A3F5DB6" w14:textId="1B2752F4" w:rsidR="0007478F" w:rsidRDefault="0007478F" w:rsidP="000747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EA61FB9" w14:textId="561BE82D" w:rsidR="00F16057" w:rsidRDefault="00F16057" w:rsidP="000747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7A6FCBD" w14:textId="2C3A91D6" w:rsidR="00F16057" w:rsidRDefault="00F16057" w:rsidP="000747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DF99AE7" w14:textId="4BB879CB" w:rsidR="00F16057" w:rsidRDefault="00F16057" w:rsidP="000747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F252D78" w14:textId="504E54CC" w:rsidR="00F16057" w:rsidRDefault="00F16057" w:rsidP="000747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817E7DB" w14:textId="78269CEA" w:rsidR="00F16057" w:rsidRDefault="00F16057" w:rsidP="000747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C5EAD79" w14:textId="5731ED85" w:rsidR="00F16057" w:rsidRDefault="00F16057" w:rsidP="000747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171FD2E" w14:textId="7D0A9CD5" w:rsidR="00F16057" w:rsidRDefault="00F16057" w:rsidP="000747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B2F9064" w14:textId="0AC30D4B" w:rsidR="00F16057" w:rsidRDefault="00F16057" w:rsidP="000747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7E1BC3A" w14:textId="29FEEFF0" w:rsidR="00F16057" w:rsidRDefault="00F16057" w:rsidP="000747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4478F33" w14:textId="384D562B" w:rsidR="00F16057" w:rsidRDefault="00F16057" w:rsidP="000747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4DAB702" w14:textId="77777777" w:rsidR="006B5C36" w:rsidRPr="00CD356A" w:rsidRDefault="006B5C36" w:rsidP="006B5C36">
      <w:pPr>
        <w:jc w:val="right"/>
        <w:rPr>
          <w:rFonts w:ascii="Times New Roman" w:hAnsi="Times New Roman" w:cs="Times New Roman"/>
        </w:rPr>
      </w:pPr>
      <w:r w:rsidRPr="00CD356A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 xml:space="preserve">№ </w:t>
      </w:r>
      <w:r w:rsidRPr="00CD356A">
        <w:rPr>
          <w:rFonts w:ascii="Times New Roman" w:hAnsi="Times New Roman" w:cs="Times New Roman"/>
        </w:rPr>
        <w:t>1</w:t>
      </w:r>
    </w:p>
    <w:p w14:paraId="45ABA191" w14:textId="77777777" w:rsidR="006B5C36" w:rsidRPr="00CD356A" w:rsidRDefault="006B5C36" w:rsidP="006B5C3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D356A">
        <w:rPr>
          <w:rFonts w:ascii="Times New Roman" w:hAnsi="Times New Roman" w:cs="Times New Roman"/>
          <w:b/>
          <w:sz w:val="20"/>
          <w:szCs w:val="20"/>
        </w:rPr>
        <w:t xml:space="preserve">Информация </w:t>
      </w:r>
    </w:p>
    <w:p w14:paraId="64620959" w14:textId="77777777" w:rsidR="006B5C36" w:rsidRPr="00CD356A" w:rsidRDefault="006B5C36" w:rsidP="006B5C3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D356A">
        <w:rPr>
          <w:rFonts w:ascii="Times New Roman" w:hAnsi="Times New Roman" w:cs="Times New Roman"/>
          <w:b/>
          <w:sz w:val="20"/>
          <w:szCs w:val="20"/>
        </w:rPr>
        <w:t>о комплектовании воспитанниками дошкольных образовательных учреждений г. Нижнекамска на 2026-2027учебный год</w:t>
      </w:r>
    </w:p>
    <w:p w14:paraId="200D74B9" w14:textId="77777777" w:rsidR="006B5C36" w:rsidRPr="00CD356A" w:rsidRDefault="006B5C36" w:rsidP="006B5C3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CD356A">
        <w:rPr>
          <w:rFonts w:ascii="Times New Roman" w:hAnsi="Times New Roman" w:cs="Times New Roman"/>
          <w:b/>
          <w:sz w:val="20"/>
          <w:szCs w:val="20"/>
        </w:rPr>
        <w:t xml:space="preserve"> (прогноз</w:t>
      </w:r>
      <w:r w:rsidRPr="00CD356A">
        <w:rPr>
          <w:rFonts w:ascii="Times New Roman" w:hAnsi="Times New Roman" w:cs="Times New Roman"/>
          <w:sz w:val="20"/>
          <w:szCs w:val="20"/>
        </w:rPr>
        <w:t>)</w:t>
      </w:r>
    </w:p>
    <w:tbl>
      <w:tblPr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995"/>
        <w:gridCol w:w="847"/>
        <w:gridCol w:w="856"/>
        <w:gridCol w:w="708"/>
        <w:gridCol w:w="851"/>
        <w:gridCol w:w="709"/>
        <w:gridCol w:w="850"/>
        <w:gridCol w:w="710"/>
        <w:gridCol w:w="850"/>
        <w:gridCol w:w="709"/>
        <w:gridCol w:w="851"/>
        <w:gridCol w:w="697"/>
        <w:gridCol w:w="993"/>
        <w:gridCol w:w="708"/>
        <w:gridCol w:w="851"/>
        <w:gridCol w:w="709"/>
        <w:gridCol w:w="2132"/>
      </w:tblGrid>
      <w:tr w:rsidR="006B5C36" w:rsidRPr="006B5C36" w14:paraId="5B0BE387" w14:textId="77777777" w:rsidTr="00AD18E6">
        <w:trPr>
          <w:trHeight w:val="402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43AB6F" w14:textId="77777777" w:rsidR="006B5C36" w:rsidRPr="006B5C36" w:rsidRDefault="006B5C36" w:rsidP="00AD18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 ДОУ</w:t>
            </w:r>
          </w:p>
        </w:tc>
        <w:tc>
          <w:tcPr>
            <w:tcW w:w="9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148D14" w14:textId="77777777" w:rsidR="006B5C36" w:rsidRPr="006B5C36" w:rsidRDefault="006B5C36" w:rsidP="00AD18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Кол-во</w:t>
            </w:r>
          </w:p>
          <w:p w14:paraId="0975043F" w14:textId="77777777" w:rsidR="006B5C36" w:rsidRPr="006B5C36" w:rsidRDefault="006B5C36" w:rsidP="00AD18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 </w:t>
            </w:r>
          </w:p>
          <w:p w14:paraId="69309F67" w14:textId="77777777" w:rsidR="006B5C36" w:rsidRPr="006B5C36" w:rsidRDefault="006B5C36" w:rsidP="00AD18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комплектуемых на 2026/27</w:t>
            </w:r>
          </w:p>
          <w:p w14:paraId="09602D4E" w14:textId="77777777" w:rsidR="006B5C36" w:rsidRPr="006B5C36" w:rsidRDefault="006B5C36" w:rsidP="00AD18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уч.г</w:t>
            </w:r>
            <w:proofErr w:type="spellEnd"/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B6B89E" w14:textId="77777777" w:rsidR="006B5C36" w:rsidRPr="006B5C36" w:rsidRDefault="006B5C36" w:rsidP="00AD18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Общее</w:t>
            </w:r>
          </w:p>
          <w:p w14:paraId="01D5507B" w14:textId="77777777" w:rsidR="006B5C36" w:rsidRPr="006B5C36" w:rsidRDefault="006B5C36" w:rsidP="00AD18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кол-во </w:t>
            </w:r>
          </w:p>
          <w:p w14:paraId="6F7D324E" w14:textId="77777777" w:rsidR="006B5C36" w:rsidRPr="006B5C36" w:rsidRDefault="006B5C36" w:rsidP="00AD18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компл</w:t>
            </w:r>
            <w:proofErr w:type="spellEnd"/>
          </w:p>
          <w:p w14:paraId="30FFE050" w14:textId="77777777" w:rsidR="006B5C36" w:rsidRPr="006B5C36" w:rsidRDefault="006B5C36" w:rsidP="00AD18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ектуем</w:t>
            </w:r>
            <w:proofErr w:type="spellEnd"/>
          </w:p>
          <w:p w14:paraId="634D1EEC" w14:textId="77777777" w:rsidR="006B5C36" w:rsidRPr="006B5C36" w:rsidRDefault="006B5C36" w:rsidP="00AD18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ых</w:t>
            </w:r>
            <w:proofErr w:type="spellEnd"/>
          </w:p>
          <w:p w14:paraId="20A836FA" w14:textId="77777777" w:rsidR="006B5C36" w:rsidRPr="006B5C36" w:rsidRDefault="006B5C36" w:rsidP="00AD18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свобо</w:t>
            </w:r>
            <w:proofErr w:type="spellEnd"/>
          </w:p>
          <w:p w14:paraId="7051D63B" w14:textId="77777777" w:rsidR="006B5C36" w:rsidRPr="006B5C36" w:rsidRDefault="006B5C36" w:rsidP="00AD18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дных</w:t>
            </w:r>
            <w:proofErr w:type="spellEnd"/>
          </w:p>
          <w:p w14:paraId="0E94853B" w14:textId="77777777" w:rsidR="006B5C36" w:rsidRPr="006B5C36" w:rsidRDefault="006B5C36" w:rsidP="00AD18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мест)</w:t>
            </w:r>
          </w:p>
        </w:tc>
        <w:tc>
          <w:tcPr>
            <w:tcW w:w="11052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C7DC35" w14:textId="77777777" w:rsidR="006B5C36" w:rsidRPr="006B5C36" w:rsidRDefault="006B5C36" w:rsidP="00AD18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 них:</w:t>
            </w:r>
          </w:p>
        </w:tc>
        <w:tc>
          <w:tcPr>
            <w:tcW w:w="21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57CACC" w14:textId="77777777" w:rsidR="006B5C36" w:rsidRPr="006B5C36" w:rsidRDefault="006B5C36" w:rsidP="00AD18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Примечание</w:t>
            </w:r>
          </w:p>
        </w:tc>
      </w:tr>
      <w:tr w:rsidR="006B5C36" w:rsidRPr="006B5C36" w14:paraId="215DF4F3" w14:textId="77777777" w:rsidTr="00AD18E6">
        <w:trPr>
          <w:trHeight w:val="1012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248FC7" w14:textId="77777777" w:rsidR="006B5C36" w:rsidRPr="006B5C36" w:rsidRDefault="006B5C36" w:rsidP="00AD18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ACA80B" w14:textId="77777777" w:rsidR="006B5C36" w:rsidRPr="006B5C36" w:rsidRDefault="006B5C36" w:rsidP="00AD18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B7BDC9" w14:textId="77777777" w:rsidR="006B5C36" w:rsidRPr="006B5C36" w:rsidRDefault="006B5C36" w:rsidP="00AD18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F89160" w14:textId="77777777" w:rsidR="006B5C36" w:rsidRPr="006B5C36" w:rsidRDefault="006B5C36" w:rsidP="00AD18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Кол-во</w:t>
            </w:r>
          </w:p>
          <w:p w14:paraId="56EDE30B" w14:textId="77777777" w:rsidR="006B5C36" w:rsidRPr="006B5C36" w:rsidRDefault="006B5C36" w:rsidP="00AD18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групп</w:t>
            </w:r>
          </w:p>
          <w:p w14:paraId="7F2C0EA9" w14:textId="77777777" w:rsidR="006B5C36" w:rsidRPr="006B5C36" w:rsidRDefault="006B5C36" w:rsidP="00AD18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1-2</w:t>
            </w:r>
          </w:p>
          <w:p w14:paraId="583B584A" w14:textId="77777777" w:rsidR="006B5C36" w:rsidRPr="006B5C36" w:rsidRDefault="006B5C36" w:rsidP="00AD18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B6E220" w14:textId="77777777" w:rsidR="006B5C36" w:rsidRPr="006B5C36" w:rsidRDefault="006B5C36" w:rsidP="00AD18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DDE43" w14:textId="77777777" w:rsidR="006B5C36" w:rsidRPr="006B5C36" w:rsidRDefault="006B5C36" w:rsidP="00AD18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Кол-во</w:t>
            </w:r>
          </w:p>
          <w:p w14:paraId="351474E6" w14:textId="77777777" w:rsidR="006B5C36" w:rsidRPr="006B5C36" w:rsidRDefault="006B5C36" w:rsidP="00AD18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групп</w:t>
            </w:r>
          </w:p>
          <w:p w14:paraId="6CD57D1C" w14:textId="77777777" w:rsidR="006B5C36" w:rsidRPr="006B5C36" w:rsidRDefault="006B5C36" w:rsidP="00AD18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2-3</w:t>
            </w:r>
          </w:p>
          <w:p w14:paraId="552D880B" w14:textId="77777777" w:rsidR="006B5C36" w:rsidRPr="006B5C36" w:rsidRDefault="006B5C36" w:rsidP="00AD18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C8E4FD" w14:textId="77777777" w:rsidR="006B5C36" w:rsidRPr="006B5C36" w:rsidRDefault="006B5C36" w:rsidP="00AD18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059355" w14:textId="77777777" w:rsidR="006B5C36" w:rsidRPr="006B5C36" w:rsidRDefault="006B5C36" w:rsidP="00AD18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Кол-во</w:t>
            </w:r>
          </w:p>
          <w:p w14:paraId="4CF1DA0D" w14:textId="77777777" w:rsidR="006B5C36" w:rsidRPr="006B5C36" w:rsidRDefault="006B5C36" w:rsidP="00AD18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групп</w:t>
            </w:r>
          </w:p>
          <w:p w14:paraId="75470B12" w14:textId="77777777" w:rsidR="006B5C36" w:rsidRPr="006B5C36" w:rsidRDefault="006B5C36" w:rsidP="00AD18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1-3</w:t>
            </w:r>
          </w:p>
          <w:p w14:paraId="4180B663" w14:textId="77777777" w:rsidR="006B5C36" w:rsidRPr="006B5C36" w:rsidRDefault="006B5C36" w:rsidP="00AD18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E1CFC2" w14:textId="77777777" w:rsidR="006B5C36" w:rsidRPr="006B5C36" w:rsidRDefault="006B5C36" w:rsidP="00AD18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EBE625" w14:textId="77777777" w:rsidR="006B5C36" w:rsidRPr="006B5C36" w:rsidRDefault="006B5C36" w:rsidP="00AD18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Кол-во</w:t>
            </w:r>
          </w:p>
          <w:p w14:paraId="4AE8FAC6" w14:textId="77777777" w:rsidR="006B5C36" w:rsidRPr="006B5C36" w:rsidRDefault="006B5C36" w:rsidP="00AD18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групп</w:t>
            </w:r>
          </w:p>
          <w:p w14:paraId="66E96CE5" w14:textId="77777777" w:rsidR="006B5C36" w:rsidRPr="006B5C36" w:rsidRDefault="006B5C36" w:rsidP="00AD18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3-4</w:t>
            </w:r>
          </w:p>
          <w:p w14:paraId="24038DC5" w14:textId="77777777" w:rsidR="006B5C36" w:rsidRPr="006B5C36" w:rsidRDefault="006B5C36" w:rsidP="00AD18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628CB8" w14:textId="77777777" w:rsidR="006B5C36" w:rsidRPr="006B5C36" w:rsidRDefault="006B5C36" w:rsidP="00AD18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BD33A0" w14:textId="77777777" w:rsidR="006B5C36" w:rsidRPr="006B5C36" w:rsidRDefault="006B5C36" w:rsidP="00AD18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Кол-во</w:t>
            </w:r>
          </w:p>
          <w:p w14:paraId="27727797" w14:textId="77777777" w:rsidR="006B5C36" w:rsidRPr="006B5C36" w:rsidRDefault="006B5C36" w:rsidP="00AD18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групп</w:t>
            </w:r>
          </w:p>
          <w:p w14:paraId="6D6295FF" w14:textId="77777777" w:rsidR="006B5C36" w:rsidRPr="006B5C36" w:rsidRDefault="006B5C36" w:rsidP="00AD18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4-5</w:t>
            </w:r>
          </w:p>
          <w:p w14:paraId="7A21560A" w14:textId="77777777" w:rsidR="006B5C36" w:rsidRPr="006B5C36" w:rsidRDefault="006B5C36" w:rsidP="00AD18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EEA7F4" w14:textId="77777777" w:rsidR="006B5C36" w:rsidRPr="006B5C36" w:rsidRDefault="006B5C36" w:rsidP="00AD18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них мест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E3241" w14:textId="77777777" w:rsidR="006B5C36" w:rsidRPr="006B5C36" w:rsidRDefault="006B5C36" w:rsidP="00AD18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Кол-во</w:t>
            </w:r>
          </w:p>
          <w:p w14:paraId="5ECAAFC5" w14:textId="77777777" w:rsidR="006B5C36" w:rsidRPr="006B5C36" w:rsidRDefault="006B5C36" w:rsidP="00AD18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групп</w:t>
            </w:r>
          </w:p>
          <w:p w14:paraId="20C5EF56" w14:textId="77777777" w:rsidR="006B5C36" w:rsidRPr="006B5C36" w:rsidRDefault="006B5C36" w:rsidP="00AD18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5-6</w:t>
            </w:r>
          </w:p>
          <w:p w14:paraId="647B76C1" w14:textId="77777777" w:rsidR="006B5C36" w:rsidRPr="006B5C36" w:rsidRDefault="006B5C36" w:rsidP="00AD18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87B303" w14:textId="77777777" w:rsidR="006B5C36" w:rsidRPr="006B5C36" w:rsidRDefault="006B5C36" w:rsidP="00AD18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EB5F51" w14:textId="77777777" w:rsidR="006B5C36" w:rsidRPr="006B5C36" w:rsidRDefault="006B5C36" w:rsidP="00AD18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Кол-во</w:t>
            </w:r>
          </w:p>
          <w:p w14:paraId="37B48F8D" w14:textId="77777777" w:rsidR="006B5C36" w:rsidRPr="006B5C36" w:rsidRDefault="006B5C36" w:rsidP="00AD18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групп</w:t>
            </w:r>
          </w:p>
          <w:p w14:paraId="24F3E7FF" w14:textId="77777777" w:rsidR="006B5C36" w:rsidRPr="006B5C36" w:rsidRDefault="006B5C36" w:rsidP="00AD18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6-7</w:t>
            </w:r>
          </w:p>
          <w:p w14:paraId="3C17D7F6" w14:textId="77777777" w:rsidR="006B5C36" w:rsidRPr="006B5C36" w:rsidRDefault="006B5C36" w:rsidP="00AD18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C4C64A" w14:textId="77777777" w:rsidR="006B5C36" w:rsidRPr="006B5C36" w:rsidRDefault="006B5C36" w:rsidP="00AD18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них мест</w:t>
            </w:r>
          </w:p>
        </w:tc>
        <w:tc>
          <w:tcPr>
            <w:tcW w:w="21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F8017E" w14:textId="77777777" w:rsidR="006B5C36" w:rsidRPr="006B5C36" w:rsidRDefault="006B5C36" w:rsidP="00AD18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7D4F61BC" w14:textId="77777777" w:rsidTr="00AD18E6">
        <w:trPr>
          <w:trHeight w:val="7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8ACE4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17E53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03E2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68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1D1E3C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1DA2E3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FEB60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9B295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8E3BB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94883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46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395B3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6D85FA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9B3B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062E7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4EEF3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3BECC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F7089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1B6E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306F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5306DA57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655CF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AD1AC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E8CEA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4BF96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AB315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8FCF0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75C1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65094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15BE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FA3D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CCDFF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912C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11FC1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FFCC3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4B964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D20D4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3EF3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0D51C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267362EB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F32B6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D4C23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2ABF5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B823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C02DE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AD1B2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F6ADA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70083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873E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8284A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272B6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B894C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0CDB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0D88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8E6A0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5C1D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6948C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1958E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317CC2F3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A6872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9C667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14E2D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501221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4274B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F4680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46A1D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BB86C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2E59A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335CC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7BF03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BBAD0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EA863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CCD0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C2F4A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3002B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E5A0E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A265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(4</w:t>
            </w:r>
            <w:proofErr w:type="gramStart"/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-)лог</w:t>
            </w:r>
            <w:proofErr w:type="gramEnd"/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-7</w:t>
            </w:r>
          </w:p>
        </w:tc>
      </w:tr>
      <w:tr w:rsidR="006B5C36" w:rsidRPr="006B5C36" w14:paraId="73C971BF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4FAFB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56F6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5F8D6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31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13B5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DF03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53AA2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672BB8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052E0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28F0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55E3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2BAAF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A707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C8670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6734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159E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8327C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A830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11C5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0BA0AE04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1DB06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5881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2629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37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CD60AC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27F33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D6A3C4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560AF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6AE22E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73D8ED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5CA3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3CBE0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532F8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52C97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07FDC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A068F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73D9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1D73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A364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55F67202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4084B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30B30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0FD1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B3F3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405C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F82D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ABEF4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07BAA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90918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2BC15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A5ADA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04BC1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B07A9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5C1AE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81935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FD847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D05ED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D3371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(5-</w:t>
            </w:r>
            <w:proofErr w:type="gramStart"/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7)зпр</w:t>
            </w:r>
            <w:proofErr w:type="gramEnd"/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-9</w:t>
            </w:r>
          </w:p>
        </w:tc>
      </w:tr>
      <w:tr w:rsidR="006B5C36" w:rsidRPr="006B5C36" w14:paraId="39063E34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80971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0F11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9E183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3981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BDDD2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B044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F039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796BE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2CFC9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E2C4C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A48E1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EB6DD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152A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DB00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C60BA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B8DD3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0BEDB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AA36D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72E4DFD4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8D2CE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0075D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B6278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173F2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DD42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204C4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B52E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474AB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0A4B8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0A6C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A07B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D7BE6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FEF4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7B2E5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ACA3C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13042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2E1E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F101F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</w:tr>
      <w:tr w:rsidR="006B5C36" w:rsidRPr="006B5C36" w14:paraId="1BED1956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6BC15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E480E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32833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00E79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814B7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FABB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C43D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D40C5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EB238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BEC07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EB826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F79BF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263F3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53486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0DEFE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B8A81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153EE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1B789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00F5D948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F1B6B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FC108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12065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35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A43D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5A9D0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7C9D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185B2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6E03F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9C07C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E35BB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41A5FC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9AB1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52C1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29DBC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E2391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402B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D9E40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0DC97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3483CAC0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9D61D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BF684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100B7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38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58DE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0D7E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180A6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547F9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B0949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40FD3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EB57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C38C23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E3FD9F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58D9C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96732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CBDAE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99E44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D7442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5E1CC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1(с6мес до 1)-10</w:t>
            </w:r>
          </w:p>
        </w:tc>
      </w:tr>
      <w:tr w:rsidR="006B5C36" w:rsidRPr="006B5C36" w14:paraId="2829C2E6" w14:textId="77777777" w:rsidTr="00AD18E6">
        <w:trPr>
          <w:trHeight w:val="37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3F05FF4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1EB38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DA74D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C0854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C5478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5637B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A39B3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85F72D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6858B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20E08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52E97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D38A8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76CA5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3D4F4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16874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E512CC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B30852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71B49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7CAED3CD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26B45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E05B3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1769D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53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449E2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72E18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41EE5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60C5B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CBB1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340F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38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113AF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102F1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C180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6333C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C6A56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40BC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0597D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9E907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9B12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11E2497F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00521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5AF91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12463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1D610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21608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81F4D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9A99F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12A6D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96C8A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CFDB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BD6AB6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B381D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87DD2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C242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43666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C316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0B1F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77E6E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43634C77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2A403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EF395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81FB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6495A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E050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A3C3D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C26C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898CA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E6622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511AF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84154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310A5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6019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571BB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CE7DD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BD820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32553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FBA619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1(</w:t>
            </w:r>
            <w:proofErr w:type="spellStart"/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зпр</w:t>
            </w:r>
            <w:proofErr w:type="spellEnd"/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)-24</w:t>
            </w:r>
          </w:p>
          <w:p w14:paraId="6B1FF0BC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1(лог)-24</w:t>
            </w:r>
          </w:p>
        </w:tc>
      </w:tr>
      <w:tr w:rsidR="006B5C36" w:rsidRPr="006B5C36" w14:paraId="4D60E505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7947E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C908A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D689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829A82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6E60C5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831C7D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E8C6B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1C5C7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14BA2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35E0A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F83DE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6AF16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BCB2C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23170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7D4E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EFFFA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2EAF9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13D1B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411DCFC3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3EC99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C9398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B0609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38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770A7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D9C10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E700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B76A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3FB5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FE69E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30FA2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F9E8C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64447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A3036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C5C05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169A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EE280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821C3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80252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416B4278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B8509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F8331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CD578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A35273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9EC40C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D3B1A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538E2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81BF1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8BD8E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0CE05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0691D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16B09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815A8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7A1C4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B644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61B55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77303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8069E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4F97F68C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E1CBF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5B6CF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6F570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6B977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9D9E7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D63CD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E7C6E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6C03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C8193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7BADF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CDC0E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6E7ED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05C46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6лог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4D186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AF32D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D435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4CF1B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0D6A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3FE62FE9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DA3AF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14007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63026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F8766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A426C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3186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CFCB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B7E0A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17B2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4E218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69A8F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2D80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A754E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70BDC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DDE1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AE5E9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709ED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8AE7A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56940741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C8DE9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10956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194E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FAF42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7574E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11A71E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44F96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2098A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E2C8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E440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4A15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FEC73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E95A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2FF25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72040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11280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98A2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76E74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</w:tr>
      <w:tr w:rsidR="006B5C36" w:rsidRPr="006B5C36" w14:paraId="46BC9618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E72EB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F8F89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66140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1AE920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6E13EB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FEE70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F2D5E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050C9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C182B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C1136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23D9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1CEA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F0CB3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B180F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E024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99F7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86FA2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38BD22" w14:textId="77777777" w:rsidR="006B5C36" w:rsidRPr="006B5C36" w:rsidRDefault="006B5C36" w:rsidP="00AD18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1E82829B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D7014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872C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83DC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38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A6839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3D7B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47F58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A318A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5ABF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3E34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C2D0A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BFA9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59AE8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8A317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9763D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DDF3E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E24D6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BFCDD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7B8A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(7-8)-20</w:t>
            </w:r>
          </w:p>
        </w:tc>
      </w:tr>
      <w:tr w:rsidR="006B5C36" w:rsidRPr="006B5C36" w14:paraId="236CDFF5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0FD93BC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36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D7992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1B9F7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C2B0A9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004852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E32E4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7263D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6DA62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8BAE43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A90B7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2AC1B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56FE6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6B46C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864BE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1BBFE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9ED87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E3204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591AF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</w:tr>
      <w:tr w:rsidR="006B5C36" w:rsidRPr="006B5C36" w14:paraId="69D2E8A9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D88C8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92E3D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A902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36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BA2AF2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E77E1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19D73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62491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A2D8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D2574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6B55E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CC26B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6D8A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E18CA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DCC4C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6847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40E6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69BBC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5638E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173F9B0C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34924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DD9E4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E628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36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E7F47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993D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C9F53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2770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D659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9E48A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6653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750BFF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5A37F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20C73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88027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D4705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E7A2C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BD9C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BF417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29276741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2BD7F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969A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26678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5FAE9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B9C84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45E59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5FE3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56EF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2E2F4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D7955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85A5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FF40A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60409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9A358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05162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2F84F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0E18A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3CB3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57BBC2FF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B0E88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55A9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FFFFC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0481B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F0E5E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AFBC8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DFA41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A5D5A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031BD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0310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764B5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35020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9A991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EFA7B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02500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C5051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6045E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676C8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1(5-</w:t>
            </w:r>
            <w:proofErr w:type="gramStart"/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7)зпр</w:t>
            </w:r>
            <w:proofErr w:type="gramEnd"/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-8</w:t>
            </w:r>
          </w:p>
        </w:tc>
      </w:tr>
      <w:tr w:rsidR="006B5C36" w:rsidRPr="006B5C36" w14:paraId="0C7AB924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349AC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23DFC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4D84D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ED8C3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27D8B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2B98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54FD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470A7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727B15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E881E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BB03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34043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92DB2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EEE02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A28B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98A13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6D7F5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BA131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40D84E4E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1D498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99D93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FF14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47C46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753B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62EC8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1872C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7E23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ADE1A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6615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C11DB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F0BB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24C5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6A69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B2405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5BB7C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A71E0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378AE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7122678E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40DB6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2CF84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3E503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97B78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1гкп</w:t>
            </w:r>
          </w:p>
          <w:p w14:paraId="706796D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11D0B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  <w:p w14:paraId="338152B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4E82C9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FBFFC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F8BC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F2E54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1C7C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69FCF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1ADAE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4DF40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980F1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875E6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CD9E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12A8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4A015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5835D84E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EBA39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EF3B4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C317A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6FF06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65C3C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4A3E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DFA88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505EC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5143D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A5AFB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52899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757A1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D89C9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FC327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28980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D498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DB1CC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EC02D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2FC7DC3F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B81F4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9397D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34F8C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8FD27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49B9B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E26C5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640A9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F6544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0B644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3051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7CCAC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33EA0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A5FF0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4E23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746C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3F2C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44864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E0BD3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14B46084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591AA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5F5FB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E8B9E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37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1215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916E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1091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5A6E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70713D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B50708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B778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8543A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81D7D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2B32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DF49F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25531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F0477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F31C2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B5E7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741DF48A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E7548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A2E88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BF7E4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5D2217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F1CF8E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4568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6827A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C5E46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D7CF6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CA50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937B4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EDDB5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566F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4ACB1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5E439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54CD7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5AB8C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707AA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0CC63406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3B41D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5A1B7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DB905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50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3C8490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B65BF0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F1AE9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C3139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D2B48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4C63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4C24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F2F7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D794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A2220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FF8DA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EB15B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ACEE9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9D9E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39D5A6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1(6м-1)-10, (3-</w:t>
            </w:r>
            <w:proofErr w:type="gramStart"/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7)зпр</w:t>
            </w:r>
            <w:proofErr w:type="gramEnd"/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-8,  (4-7)лог-10,(3-7) рас-2</w:t>
            </w:r>
          </w:p>
        </w:tc>
      </w:tr>
      <w:tr w:rsidR="006B5C36" w:rsidRPr="006B5C36" w14:paraId="6E2213D7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C6814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59617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FE188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54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FFF99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17DE9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C2350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79D53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5803C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457528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AC6702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88BA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122391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B377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BA7B4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1870D1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ACDED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ED9A9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4FC34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1(3-</w:t>
            </w:r>
            <w:proofErr w:type="gramStart"/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5)лог</w:t>
            </w:r>
            <w:proofErr w:type="gramEnd"/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-14,</w:t>
            </w:r>
          </w:p>
          <w:p w14:paraId="31037EB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2(5-</w:t>
            </w:r>
            <w:proofErr w:type="gramStart"/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7)лог</w:t>
            </w:r>
            <w:proofErr w:type="gramEnd"/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-23</w:t>
            </w:r>
          </w:p>
        </w:tc>
      </w:tr>
      <w:tr w:rsidR="006B5C36" w:rsidRPr="006B5C36" w14:paraId="4B861F8C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6010A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6A84C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75423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799271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F3D2D0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EB66A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CD0C1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509BA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62C95D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D3AF6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FBF7BA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B6C2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51800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A9F85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A9135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8185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AA52B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313A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299683DB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751FF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57317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1CF6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4E007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75175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0E633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0013F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A90F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2туб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675FD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D3AED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E746C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91E2B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B3F581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DE19F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7439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07F0E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B1EF5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36B3A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240CD59E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4D23E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67295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AA37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35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4DB51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2826C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11туб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64F68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51E55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4туб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D82E1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6C3EEE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B71AD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8E411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62E62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4D3E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E2B61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7144E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6D785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AE3EF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B2DE7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09663FE6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6BE15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B0C9B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7DFD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929A2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300D8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4B61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4A37F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52E87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ADB56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476B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1зпр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1B764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5E20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1зпр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DFF9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1308C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1зпр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450B6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D3E02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4A778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D7731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41B6831B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AE238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96157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C22FC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41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AFABF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1ур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646E2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1D4B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AA132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AE5CA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2501B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C029F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16CA0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529FD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CB588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0FB67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D8C0E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6C986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1ED239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3C0C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(5-7)лог-5</w:t>
            </w:r>
          </w:p>
        </w:tc>
      </w:tr>
      <w:tr w:rsidR="006B5C36" w:rsidRPr="006B5C36" w14:paraId="7F53C9A7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D0783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A1259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2C91A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DCDEE1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F3972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2BD73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EBCB6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7A66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E8ACC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39B1A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6024B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6D2EF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E785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4B829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DCA9C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6AEEF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F781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8EE0D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4C60EFB8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6C050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0AA77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C6DDE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47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C2C8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842A2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52EDF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0130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675F9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CA1DF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EC299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2лог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03E9F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20</w:t>
            </w:r>
          </w:p>
          <w:p w14:paraId="1E342C8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9C476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6BFB8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D645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1EAEC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3CDF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A1C6D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54EEF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7EA2B780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D94C3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4CF8A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EBD40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183E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9D343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8136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3CCA2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335E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1ал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D861B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29B88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9896A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D7E0A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D14C3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66B27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DAB96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6B93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FB8FD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CA6C1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242695B9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66AC5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EDCBA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ABE91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31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1AF6F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8258F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9C151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E2A60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08C9C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2зр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32236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4D1C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7185D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3зр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28067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D8F2C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  <w:t>4зр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A79C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FA030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112EE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400E4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6FCD5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66EDF4E3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4A965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77B54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0F9B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29CF4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1CE2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4E959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CCEF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DAEA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2зр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2285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226C1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9AA4E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B5CC6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6F36A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0771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357FB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70E7C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784B8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6678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2EBA37CD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D8A2A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E5842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0B22E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42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60EC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B261A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5930B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ADB4D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0075D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B4FCF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8627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77DC7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0F46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1C638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237C5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664CA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7993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DD475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07B51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</w:tr>
      <w:tr w:rsidR="006B5C36" w:rsidRPr="006B5C36" w14:paraId="6846C31D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FB792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63CA8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D4C1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50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3D379E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8B8EC0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F03A3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F6EB8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B5C0A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ACAC3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56D8B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C513E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98CDC5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  <w:t>2лог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1AE466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B8CAC3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476D0A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2ED61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D76EA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BC7E5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273D8F8D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B819A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BC3D7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8F8B9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EB465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F68F0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A29C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81AB8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16п+9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9D698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5341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BE8B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EB7B3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E2B27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E45B2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892F7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EFF68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249C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6526D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0E8B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709CA1AF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B8D57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E2D7E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19B7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355F3A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  <w:t>1туб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92DC61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1D6AC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1туб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7142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ED531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989BC6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9CEAA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E2B58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BB47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8308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DB3E7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F8C37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6E4F9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EF4A2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C001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5D56F73D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F3B84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13F7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1C1FC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CF395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197B91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A6146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68E1F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B1D649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769DA4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A5E5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53020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82BF0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E8727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7C657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4E954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C26E7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1557C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D520C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1E34401B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57B8B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5873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0267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34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40579A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6DADF3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B7188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5817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B4541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2ал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0B20D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F6D4A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A007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0176C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59E8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10A29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BA35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580C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59C25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811CA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6F5769C7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8C09B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5CF33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EB60F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39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F4CC3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4B089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953B9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1BA74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EE55E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62F88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E4486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2лог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BB561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277B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671C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7CD2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259C7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F1737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E6EF4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762AD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01123D33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81DD0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09E29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475EE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11854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31D8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00C65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5F2F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05BA6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CDCE4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6E413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C9D91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9B157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93273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54FAB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2246A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FDFD5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EBD52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5E2DD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3A2E5B92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C26CB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D0D81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FE86C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85DDC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9A18C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62D7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FB02A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2759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8644C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85AB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CAD3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DEF51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6E78A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18A3E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55601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55080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2106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BC55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2160D414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7BB61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83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5B08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52F86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03F77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5F8CFA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0170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6F667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9D82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A6984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DA20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ADE1A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B687D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869B4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FFA78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CB548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77123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01B68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4DD0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180D104C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B4B80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04468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11563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32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490C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D23F1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CB1C5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A036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248B0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1B447A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  <w:t>32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1EF38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181D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901D3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BD41E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956DD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A2C85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ED5EA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5998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EF3D3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240503CA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3703D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9BD70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94112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633CE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23EAD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F434A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94FDF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E03DB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AC132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67CD8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44B8BD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701EC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A66C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5C4F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03494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EC5B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93DBA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5EEF0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13A67763" w14:textId="77777777" w:rsidTr="00AD18E6">
        <w:trPr>
          <w:trHeight w:val="212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6F15D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A6324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2840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54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EF3AD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B1E69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E8BC9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2ода</w:t>
            </w:r>
          </w:p>
          <w:p w14:paraId="5B980FD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A3EE1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22</w:t>
            </w:r>
          </w:p>
          <w:p w14:paraId="72F2ADE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06F30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A71C1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EDFE3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3F607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6ода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64D48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3A1F53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  <w:t>1ода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D09CA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1682EA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A9397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0DE71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672FE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7646F4D9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3EC4B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0E743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8CDE4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395A5C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4C575C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C0396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668A6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D903A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6E4DA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A6B32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48A35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A6EA5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78282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AA1EC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6B111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7AA2C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C3FDD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EF095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302952BA" w14:textId="77777777" w:rsidTr="00AD18E6">
        <w:trPr>
          <w:trHeight w:val="299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2C0E4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2CDE4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577EB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A50C2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0B7B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24EF7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03E8C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06ACE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240F1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645BF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28244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04E86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546FC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507C7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C36E9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75974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865A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013E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6B2F8E7A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57652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FD90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C7237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48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A942C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74D53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248CE7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E3F4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0F4E7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419E0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8E70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A4126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37E04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E655EA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7AD298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EDC9DE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66096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83F11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C4C11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0D9C949F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79CE5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EDA85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60B99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42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BC024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B17C9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5C2A4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08C4E1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75A12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48F4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E9EB3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F1806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D8176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06D3C4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F6B7A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07D6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06A17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6C568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4030C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36D1A20C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FE461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2DDC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921E5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A1BDC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FB3A0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EE601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E8E64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D7647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373E2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57DB6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88963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8BF95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DAA906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93024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CA3E7F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CC618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C67E9D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F42F9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235D15EF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426E1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85557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2DC26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86C38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7E60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10D8D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C57D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A2F74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F5114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A5546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A4758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3E4C4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00561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F2BF1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98B07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B59A8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F6A8E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B9862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62B40A42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1F447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9296D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1C1D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66727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41B71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18C25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E57D0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9FFB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49DC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4890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FA50F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1427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F993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8484A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E0E53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C52DF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813A2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A14A8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5FF6F1B7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FA663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2EFB9B" w14:textId="77777777" w:rsidR="006B5C36" w:rsidRPr="006B5C36" w:rsidRDefault="006B5C36" w:rsidP="00AD18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773DA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47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603E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5121B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865C8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9900C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BFF30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DAABC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BFA0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B2F1F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47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F9AFB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D75D7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A8C5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565F6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962FE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B7BF8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C64E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1B6DBF45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A3DB7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96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28145D" w14:textId="77777777" w:rsidR="006B5C36" w:rsidRPr="006B5C36" w:rsidRDefault="006B5C36" w:rsidP="00AD18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A2185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48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8C927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DB459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0A208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8DBC9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88005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82A2A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7140B" w14:textId="77777777" w:rsidR="006B5C36" w:rsidRPr="006B5C36" w:rsidRDefault="006B5C36" w:rsidP="00AD18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B8E45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1D425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87B251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D0A0A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B0B8C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ACAEE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BE0E1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F30B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760FDFFA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4F702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97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8EDAA4" w14:textId="77777777" w:rsidR="006B5C36" w:rsidRPr="006B5C36" w:rsidRDefault="006B5C36" w:rsidP="00AD18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66A82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36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4EEE6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1D1C2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CE785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EC39F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796D3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F835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3E6876" w14:textId="77777777" w:rsidR="006B5C36" w:rsidRPr="006B5C36" w:rsidRDefault="006B5C36" w:rsidP="00AD18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3A582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5394C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7F3EE8" w14:textId="77777777" w:rsidR="006B5C36" w:rsidRPr="006B5C36" w:rsidRDefault="006B5C36" w:rsidP="00AD18E6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9D0EF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54EF6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71270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F3CF1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5CE6D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2E12C21F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1063E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D6100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30C3D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5E1E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4829B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63B2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C8655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E4A57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AC2DBA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63299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3E4FD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8A568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266E4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628A7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65DE4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E143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2ADBB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3C1C3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1333832E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ADE0D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96D60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9D4FB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48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7E76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458F6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9FC6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7449B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48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3DC77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9874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679C6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E85E6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79A13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2A2C4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2225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D6A4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8328D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C2B478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23CC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3DC674A9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3C351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CE2BE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76B6E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89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54678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59B0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E98A0E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61F03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49192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564589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B65461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CFC087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80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9DCDB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3A7A06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68286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E394D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D1111D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8A2A54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86931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3D27E847" w14:textId="77777777" w:rsidTr="00AD18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7648E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Итого 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D82AD3" w14:textId="77777777" w:rsidR="006B5C36" w:rsidRPr="006B5C36" w:rsidRDefault="006B5C36" w:rsidP="00AD18E6">
            <w:pPr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158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EFB71F" w14:textId="77777777" w:rsidR="006B5C36" w:rsidRPr="006B5C36" w:rsidRDefault="006B5C36" w:rsidP="00AD18E6">
            <w:pPr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2956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0F6C5" w14:textId="77777777" w:rsidR="006B5C36" w:rsidRPr="006B5C36" w:rsidRDefault="006B5C36" w:rsidP="00AD18E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</w:rPr>
              <w:t>29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179EE8" w14:textId="77777777" w:rsidR="006B5C36" w:rsidRPr="006B5C36" w:rsidRDefault="006B5C36" w:rsidP="00AD18E6">
            <w:pPr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520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382517" w14:textId="77777777" w:rsidR="006B5C36" w:rsidRPr="006B5C36" w:rsidRDefault="006B5C36" w:rsidP="00AD18E6">
            <w:pPr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F3B21C" w14:textId="77777777" w:rsidR="006B5C36" w:rsidRPr="006B5C36" w:rsidRDefault="006B5C36" w:rsidP="00AD18E6">
            <w:pPr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786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48BF9" w14:textId="77777777" w:rsidR="006B5C36" w:rsidRPr="006B5C36" w:rsidRDefault="006B5C36" w:rsidP="00AD18E6">
            <w:pPr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50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7ACB4F" w14:textId="77777777" w:rsidR="006B5C36" w:rsidRPr="006B5C36" w:rsidRDefault="006B5C36" w:rsidP="00AD18E6">
            <w:pPr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998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69F91" w14:textId="77777777" w:rsidR="006B5C36" w:rsidRPr="006B5C36" w:rsidRDefault="006B5C36" w:rsidP="00AD18E6">
            <w:pPr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B45FE8" w14:textId="77777777" w:rsidR="006B5C36" w:rsidRPr="006B5C36" w:rsidRDefault="006B5C36" w:rsidP="00AD18E6">
            <w:pPr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328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D02625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tt-RU"/>
              </w:rPr>
              <w:t>8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540B6C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tt-RU"/>
              </w:rPr>
              <w:t>102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46E7A2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310193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tt-RU"/>
              </w:rPr>
              <w:t>48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6486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E590B0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EC528F" w14:textId="77777777" w:rsidR="006B5C36" w:rsidRPr="006B5C36" w:rsidRDefault="006B5C36" w:rsidP="00AD18E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9(174)</w:t>
            </w:r>
          </w:p>
        </w:tc>
      </w:tr>
    </w:tbl>
    <w:p w14:paraId="7B17BBA7" w14:textId="77777777" w:rsidR="00F16057" w:rsidRDefault="00F16057" w:rsidP="00F16057"/>
    <w:p w14:paraId="09EF83C5" w14:textId="449ECF5E" w:rsidR="00F16057" w:rsidRDefault="00F16057" w:rsidP="000747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B8628D6" w14:textId="37737E69" w:rsidR="00F16057" w:rsidRDefault="00F16057" w:rsidP="000747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4C54A86" w14:textId="7FC8E259" w:rsidR="00F16057" w:rsidRDefault="00F16057" w:rsidP="000747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8A07135" w14:textId="1E23E848" w:rsidR="00F16057" w:rsidRDefault="00F16057" w:rsidP="000747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292C674" w14:textId="33D4481A" w:rsidR="00F16057" w:rsidRDefault="00F16057" w:rsidP="000747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1DEDFDD" w14:textId="0E3F19FF" w:rsidR="00F16057" w:rsidRDefault="00F16057" w:rsidP="000747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5D51717" w14:textId="7AE3A3D2" w:rsidR="00F16057" w:rsidRDefault="00F16057" w:rsidP="000747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A10A0A9" w14:textId="3AF02021" w:rsidR="00F16057" w:rsidRDefault="00F16057" w:rsidP="000747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90D5653" w14:textId="7FB57ACD" w:rsidR="00F16057" w:rsidRDefault="00F16057" w:rsidP="000747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03503B4" w14:textId="3CDC0CB2" w:rsidR="00F16057" w:rsidRDefault="00F16057" w:rsidP="000747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0DFEFB0" w14:textId="09FB29C7" w:rsidR="00F16057" w:rsidRDefault="00F16057" w:rsidP="000747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37E6DEB" w14:textId="25467D86" w:rsidR="00F16057" w:rsidRDefault="00F16057" w:rsidP="000747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C4A43AA" w14:textId="77777777" w:rsidR="00F16057" w:rsidRDefault="00F16057" w:rsidP="000747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27231F6" w14:textId="71F361F6" w:rsidR="00F16057" w:rsidRDefault="00F16057" w:rsidP="000747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48180CB" w14:textId="77777777" w:rsidR="00F16057" w:rsidRDefault="00F16057" w:rsidP="00F16057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Приложение №2</w:t>
      </w:r>
    </w:p>
    <w:p w14:paraId="6736AD75" w14:textId="77777777" w:rsidR="00F16057" w:rsidRDefault="00F16057" w:rsidP="00F1605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Информация</w:t>
      </w:r>
    </w:p>
    <w:p w14:paraId="37A946CF" w14:textId="77777777" w:rsidR="00F16057" w:rsidRDefault="00F16057" w:rsidP="00F1605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 комплектовании воспитанниками дошкольных образовательных учреждений г. Нижнекамска на 2026-2027 учебный год</w:t>
      </w:r>
    </w:p>
    <w:p w14:paraId="740E3CDA" w14:textId="77777777" w:rsidR="00F16057" w:rsidRDefault="00F16057" w:rsidP="00F1605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(прогноз</w:t>
      </w:r>
      <w:r>
        <w:rPr>
          <w:rFonts w:ascii="Times New Roman" w:hAnsi="Times New Roman" w:cs="Times New Roman"/>
          <w:sz w:val="20"/>
          <w:szCs w:val="20"/>
        </w:rPr>
        <w:t>)</w:t>
      </w:r>
    </w:p>
    <w:tbl>
      <w:tblPr>
        <w:tblW w:w="14851" w:type="dxa"/>
        <w:tblLayout w:type="fixed"/>
        <w:tblLook w:val="04A0" w:firstRow="1" w:lastRow="0" w:firstColumn="1" w:lastColumn="0" w:noHBand="0" w:noVBand="1"/>
      </w:tblPr>
      <w:tblGrid>
        <w:gridCol w:w="818"/>
        <w:gridCol w:w="567"/>
        <w:gridCol w:w="709"/>
        <w:gridCol w:w="567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708"/>
        <w:gridCol w:w="567"/>
        <w:gridCol w:w="709"/>
        <w:gridCol w:w="567"/>
        <w:gridCol w:w="567"/>
        <w:gridCol w:w="567"/>
        <w:gridCol w:w="567"/>
        <w:gridCol w:w="425"/>
        <w:gridCol w:w="567"/>
        <w:gridCol w:w="567"/>
      </w:tblGrid>
      <w:tr w:rsidR="006B5C36" w:rsidRPr="006B5C36" w14:paraId="07994E87" w14:textId="77777777" w:rsidTr="0048681B">
        <w:trPr>
          <w:trHeight w:val="402"/>
        </w:trPr>
        <w:tc>
          <w:tcPr>
            <w:tcW w:w="8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41663D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№ ДОУ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FC137E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Кол-во</w:t>
            </w:r>
          </w:p>
          <w:p w14:paraId="7584A0BC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групп </w:t>
            </w:r>
          </w:p>
          <w:p w14:paraId="7C1755F0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комплектуемых на 2026/27</w:t>
            </w:r>
          </w:p>
          <w:p w14:paraId="2648CBF4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уч.г</w:t>
            </w:r>
            <w:proofErr w:type="spellEnd"/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C51B8B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Общее</w:t>
            </w:r>
          </w:p>
          <w:p w14:paraId="11BE7D6A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кол-во </w:t>
            </w:r>
          </w:p>
          <w:p w14:paraId="53DDFDC9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компл</w:t>
            </w:r>
            <w:proofErr w:type="spellEnd"/>
          </w:p>
          <w:p w14:paraId="065DDD4B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ектуем</w:t>
            </w:r>
            <w:proofErr w:type="spellEnd"/>
          </w:p>
          <w:p w14:paraId="59FF2E7B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ых</w:t>
            </w:r>
            <w:proofErr w:type="spellEnd"/>
          </w:p>
          <w:p w14:paraId="2DA71347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</w:t>
            </w:r>
            <w:proofErr w:type="spellStart"/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свобо</w:t>
            </w:r>
            <w:proofErr w:type="spellEnd"/>
          </w:p>
          <w:p w14:paraId="7D9B6886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дных</w:t>
            </w:r>
            <w:proofErr w:type="spellEnd"/>
          </w:p>
          <w:p w14:paraId="4E05E5CC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мест)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DAC88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E0CD0C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3" w:type="dxa"/>
            <w:gridSpan w:val="2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2737EC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Из них:</w:t>
            </w:r>
          </w:p>
        </w:tc>
      </w:tr>
      <w:tr w:rsidR="006B5C36" w:rsidRPr="006B5C36" w14:paraId="29955691" w14:textId="77777777" w:rsidTr="0048681B">
        <w:trPr>
          <w:trHeight w:val="1012"/>
        </w:trPr>
        <w:tc>
          <w:tcPr>
            <w:tcW w:w="8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6632D7" w14:textId="77777777" w:rsidR="00F16057" w:rsidRPr="006B5C36" w:rsidRDefault="00F16057" w:rsidP="0048681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B91283" w14:textId="77777777" w:rsidR="00F16057" w:rsidRPr="006B5C36" w:rsidRDefault="00F16057" w:rsidP="0048681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07EC1B" w14:textId="77777777" w:rsidR="00F16057" w:rsidRPr="006B5C36" w:rsidRDefault="00F16057" w:rsidP="0048681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F98A59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Кол-во</w:t>
            </w:r>
          </w:p>
          <w:p w14:paraId="173D3733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групп</w:t>
            </w:r>
          </w:p>
          <w:p w14:paraId="227B6237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1-2</w:t>
            </w:r>
          </w:p>
          <w:p w14:paraId="7273A4C7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856D76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 них мест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C53BC7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Кол-во</w:t>
            </w:r>
          </w:p>
          <w:p w14:paraId="1F93416C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групп</w:t>
            </w:r>
          </w:p>
          <w:p w14:paraId="6F419716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2-3</w:t>
            </w:r>
          </w:p>
          <w:p w14:paraId="424E1271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263ECF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 них мест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446928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Кол-во</w:t>
            </w:r>
          </w:p>
          <w:p w14:paraId="21831B32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групп</w:t>
            </w:r>
          </w:p>
          <w:p w14:paraId="3DB703CA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1-3</w:t>
            </w:r>
          </w:p>
          <w:p w14:paraId="31191FD2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E6810D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 них мест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18752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Кол-во</w:t>
            </w:r>
          </w:p>
          <w:p w14:paraId="00E12617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групп</w:t>
            </w:r>
          </w:p>
          <w:p w14:paraId="587EF6E7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3-4</w:t>
            </w:r>
          </w:p>
          <w:p w14:paraId="19D2DEC1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B84118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 них мест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A60B4A" w14:textId="77777777" w:rsidR="00F16057" w:rsidRPr="006B5C36" w:rsidRDefault="00F16057" w:rsidP="0048681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Кол-во</w:t>
            </w:r>
          </w:p>
          <w:p w14:paraId="490BD9FE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групп</w:t>
            </w:r>
          </w:p>
          <w:p w14:paraId="66B6C362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4-5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265D7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 них мест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B9976A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Кол-во</w:t>
            </w:r>
          </w:p>
          <w:p w14:paraId="39F27ABA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групп</w:t>
            </w:r>
          </w:p>
          <w:p w14:paraId="265AF469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3-5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5F1486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 них мест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30AE1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Кол-во</w:t>
            </w:r>
          </w:p>
          <w:p w14:paraId="15E54E68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групп</w:t>
            </w:r>
          </w:p>
          <w:p w14:paraId="18FD9837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5-6</w:t>
            </w:r>
          </w:p>
          <w:p w14:paraId="53C544CE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ED6FF9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 них мест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D74D5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Кол-во</w:t>
            </w:r>
          </w:p>
          <w:p w14:paraId="5CA7CCE5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групп</w:t>
            </w:r>
          </w:p>
          <w:p w14:paraId="2C6C4BE7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6-7</w:t>
            </w:r>
          </w:p>
          <w:p w14:paraId="51A8A72C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221D0C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 них мест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C13BF1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Кол-во</w:t>
            </w:r>
          </w:p>
          <w:p w14:paraId="49253337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групп</w:t>
            </w:r>
          </w:p>
          <w:p w14:paraId="332A9455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3-7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894212" w14:textId="77777777" w:rsidR="00F16057" w:rsidRPr="006B5C36" w:rsidRDefault="00F16057" w:rsidP="00486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 них мест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B86110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Кол-во</w:t>
            </w:r>
          </w:p>
          <w:p w14:paraId="13708951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групп</w:t>
            </w:r>
          </w:p>
          <w:p w14:paraId="5F50AE7B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5-7</w:t>
            </w:r>
          </w:p>
          <w:p w14:paraId="35429E85" w14:textId="77777777" w:rsidR="00F16057" w:rsidRPr="006B5C36" w:rsidRDefault="00F16057" w:rsidP="00486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C81521" w14:textId="77777777" w:rsidR="00F16057" w:rsidRPr="006B5C36" w:rsidRDefault="00F16057" w:rsidP="00486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 них мест</w:t>
            </w:r>
          </w:p>
        </w:tc>
        <w:tc>
          <w:tcPr>
            <w:tcW w:w="56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DF7166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Кол-во</w:t>
            </w:r>
          </w:p>
          <w:p w14:paraId="640E2ACC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групп</w:t>
            </w:r>
          </w:p>
          <w:p w14:paraId="0E8CBEA9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1-7</w:t>
            </w:r>
          </w:p>
          <w:p w14:paraId="487B181C" w14:textId="77777777" w:rsidR="00F16057" w:rsidRPr="006B5C36" w:rsidRDefault="00F16057" w:rsidP="00486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58C549" w14:textId="77777777" w:rsidR="00F16057" w:rsidRPr="006B5C36" w:rsidRDefault="00F16057" w:rsidP="004868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 них мест</w:t>
            </w:r>
          </w:p>
        </w:tc>
        <w:bookmarkStart w:id="0" w:name="_GoBack"/>
        <w:bookmarkEnd w:id="0"/>
      </w:tr>
      <w:tr w:rsidR="006B5C36" w:rsidRPr="006B5C36" w14:paraId="0686EE0B" w14:textId="77777777" w:rsidTr="0048681B">
        <w:trPr>
          <w:trHeight w:val="70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26B25E" w14:textId="77777777" w:rsidR="00F16057" w:rsidRPr="006B5C36" w:rsidRDefault="00F16057" w:rsidP="0048681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ar-SA"/>
              </w:rPr>
              <w:t xml:space="preserve">«Золотая </w:t>
            </w:r>
            <w:proofErr w:type="spellStart"/>
            <w:proofErr w:type="gramStart"/>
            <w:r w:rsidRPr="006B5C3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ar-SA"/>
              </w:rPr>
              <w:t>рыбка»НМР</w:t>
            </w:r>
            <w:proofErr w:type="spellEnd"/>
            <w:proofErr w:type="gramEnd"/>
            <w:r w:rsidRPr="006B5C3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ar-SA"/>
              </w:rPr>
              <w:t xml:space="preserve"> РТ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95BB1C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37D76C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501131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B05F2A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3FAA59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76D4E1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D16638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4B722D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7E2A4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6E938E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1F9098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FAE12C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9D398B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B533D5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923DE9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5DCAB8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36BBBB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CCA1F7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6E60F0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89B9B7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A69C36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C3B1D6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A3FFF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C610FF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32786123" w14:textId="77777777" w:rsidTr="0048681B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66C297" w14:textId="77777777" w:rsidR="00F16057" w:rsidRPr="006B5C36" w:rsidRDefault="00F16057" w:rsidP="0048681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«</w:t>
            </w:r>
            <w:proofErr w:type="spellStart"/>
            <w:proofErr w:type="gramStart"/>
            <w:r w:rsidRPr="006B5C3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Огонек»</w:t>
            </w:r>
            <w:r w:rsidRPr="006B5C3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ar-SA"/>
              </w:rPr>
              <w:t>НМР</w:t>
            </w:r>
            <w:proofErr w:type="spellEnd"/>
            <w:proofErr w:type="gramEnd"/>
            <w:r w:rsidRPr="006B5C3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ar-SA"/>
              </w:rPr>
              <w:t xml:space="preserve"> РТ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43BCDF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B1A2AF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BAF98E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4783B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53964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76F85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7E1203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85EEFB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2DF09E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74CAA5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EEF57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809674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189C4E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315712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6153E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1лог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C9E536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6AFB7F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3EF76E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A6E498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9C6673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130B58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6DFFA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EB255B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4DBFE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4D1B4273" w14:textId="77777777" w:rsidTr="0048681B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334898" w14:textId="77777777" w:rsidR="00F16057" w:rsidRPr="006B5C36" w:rsidRDefault="00F16057" w:rsidP="0048681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«</w:t>
            </w:r>
            <w:proofErr w:type="spellStart"/>
            <w:proofErr w:type="gramStart"/>
            <w:r w:rsidRPr="006B5C3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Солнышко»</w:t>
            </w:r>
            <w:r w:rsidRPr="006B5C3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ar-SA"/>
              </w:rPr>
              <w:t>НМР</w:t>
            </w:r>
            <w:proofErr w:type="spellEnd"/>
            <w:proofErr w:type="gramEnd"/>
            <w:r w:rsidRPr="006B5C3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ar-SA"/>
              </w:rPr>
              <w:t xml:space="preserve"> РТ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74BC21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623C79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B69273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D0ADD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69CE5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DEA82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8A7DF4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0ED5E0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FE339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CA419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A03B3C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0D49B5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D18796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4B4F72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3ACF7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F76CB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FD1547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25FBDE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3C3A88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1лог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E46CD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0F06AF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023BD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E80464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FD5E67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797F0C75" w14:textId="77777777" w:rsidTr="0048681B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D115FD" w14:textId="77777777" w:rsidR="00F16057" w:rsidRPr="006B5C36" w:rsidRDefault="00F16057" w:rsidP="004868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«Айгуль» </w:t>
            </w:r>
            <w:r w:rsidRPr="006B5C3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ar-SA"/>
              </w:rPr>
              <w:t>НМР РТ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455E14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3716EE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7975C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F6514E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9EF9B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9F815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FF113F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459300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253D3D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AB4FFC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2855EF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56E10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0C5D84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6C548B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F405D4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06BBC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81DD58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154ED6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E47BA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927833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9F6E6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219C24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FC899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F8646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14433A2D" w14:textId="77777777" w:rsidTr="0048681B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0DED53" w14:textId="77777777" w:rsidR="00F16057" w:rsidRPr="006B5C36" w:rsidRDefault="00F16057" w:rsidP="004868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«Сказка» </w:t>
            </w:r>
            <w:r w:rsidRPr="006B5C36"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</w:rPr>
              <w:t>п. Красный ключ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656B5" w14:textId="77777777" w:rsidR="00F16057" w:rsidRPr="006B5C36" w:rsidRDefault="00F16057" w:rsidP="0048681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491128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23F63D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A394E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65598D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29457F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5BF9B8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7E6D9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B01F53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AE7CCE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6D9E2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116DEC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2C0C4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99E45C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DA905D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10BD6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FF899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40AFC4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A3D628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5BA235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6AB7C0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81B31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D7E37F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F3790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6B5C36" w:rsidRPr="006B5C36" w14:paraId="09730643" w14:textId="77777777" w:rsidTr="0048681B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1B7FED" w14:textId="77777777" w:rsidR="00F16057" w:rsidRPr="006B5C36" w:rsidRDefault="00F16057" w:rsidP="004868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«Ручеек» с.</w:t>
            </w:r>
            <w:r w:rsidRPr="006B5C36"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</w:rPr>
              <w:t xml:space="preserve"> Большое Афанасово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079C6B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088186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5DC48E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A2B05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611179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E7FA58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7BBBF6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E6BCD6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E729F2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0F857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83E9C3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ABB49B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C8530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E450C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BC98F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B03184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686221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96947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9881BE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B60B4D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C4212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DF6FC0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EEFF8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8C10F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5657D914" w14:textId="77777777" w:rsidTr="0048681B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C3F974" w14:textId="77777777" w:rsidR="00F16057" w:rsidRPr="006B5C36" w:rsidRDefault="00F16057" w:rsidP="004868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«Березк</w:t>
            </w:r>
            <w:r w:rsidRPr="006B5C3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lastRenderedPageBreak/>
              <w:t xml:space="preserve">а» </w:t>
            </w:r>
            <w:proofErr w:type="spellStart"/>
            <w:r w:rsidRPr="006B5C3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с.</w:t>
            </w:r>
            <w:r w:rsidRPr="006B5C36"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</w:rPr>
              <w:t>Кармалы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45AB10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C04912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C02395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2208A3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B21248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742F6C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4BFEDA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7CC904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384D6F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FF70E5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9AD0CD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9353C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8BF80B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B78F25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FB4D6A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5C694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00B43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CC79A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25CFB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E5C13B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32C92F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5CC4E6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FA8790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FA19C" w14:textId="77777777" w:rsidR="00F16057" w:rsidRPr="006B5C36" w:rsidRDefault="00F16057" w:rsidP="0048681B">
            <w:pPr>
              <w:spacing w:after="0"/>
              <w:rPr>
                <w:rFonts w:cs="Times New Roman"/>
                <w:color w:val="000000" w:themeColor="text1"/>
              </w:rPr>
            </w:pPr>
          </w:p>
        </w:tc>
      </w:tr>
      <w:tr w:rsidR="006B5C36" w:rsidRPr="006B5C36" w14:paraId="663AE14D" w14:textId="77777777" w:rsidTr="0048681B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2FB467" w14:textId="77777777" w:rsidR="00F16057" w:rsidRPr="006B5C36" w:rsidRDefault="00F16057" w:rsidP="004868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«</w:t>
            </w:r>
            <w:proofErr w:type="spellStart"/>
            <w:r w:rsidRPr="006B5C3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Алтынчэч</w:t>
            </w:r>
            <w:proofErr w:type="spellEnd"/>
            <w:r w:rsidRPr="006B5C3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» с.</w:t>
            </w:r>
            <w:r w:rsidRPr="006B5C36"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</w:rPr>
              <w:t xml:space="preserve"> Верхние челны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28889E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0DEDE5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6C2229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677308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B4E8BB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50F3ED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AA8219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4DB8FF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BEE628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04601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DA540D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D75FB3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7F1BDC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5CABDA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399760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70F4CB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6C156B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E8582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D4ABAF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B424D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BB42C4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D14EB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1872A8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F37777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6B5C36" w:rsidRPr="006B5C36" w14:paraId="3C9269BB" w14:textId="77777777" w:rsidTr="0048681B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E23557" w14:textId="77777777" w:rsidR="00F16057" w:rsidRPr="006B5C36" w:rsidRDefault="00F16057" w:rsidP="004868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«</w:t>
            </w:r>
            <w:proofErr w:type="spellStart"/>
            <w:r w:rsidRPr="006B5C3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Тамчыкай</w:t>
            </w:r>
            <w:proofErr w:type="spellEnd"/>
            <w:r w:rsidRPr="006B5C3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» с. </w:t>
            </w:r>
            <w:r w:rsidRPr="006B5C36"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</w:rPr>
              <w:t>Нижние Челны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2539CD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7363B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583739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B4B9D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0B1EF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D6E6E2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642366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AEDBD7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34B481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FD73D4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18A59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353567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4E6551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91B767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35E89A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290AEC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94FBAA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879362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DDC49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68B384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BB7E03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DEF44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0C3B2" w14:textId="77777777" w:rsidR="00F16057" w:rsidRPr="006B5C36" w:rsidRDefault="00F16057" w:rsidP="0048681B">
            <w:pPr>
              <w:spacing w:after="0"/>
              <w:rPr>
                <w:rFonts w:cs="Times New Roman"/>
                <w:color w:val="000000" w:themeColor="text1"/>
              </w:rPr>
            </w:pPr>
            <w:r w:rsidRPr="006B5C36">
              <w:rPr>
                <w:rFonts w:cs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03BC9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6B5C36" w:rsidRPr="006B5C36" w14:paraId="4ADF06B3" w14:textId="77777777" w:rsidTr="0048681B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EF115C" w14:textId="77777777" w:rsidR="00F16057" w:rsidRPr="006B5C36" w:rsidRDefault="00F16057" w:rsidP="004868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«</w:t>
            </w:r>
            <w:proofErr w:type="spellStart"/>
            <w:r w:rsidRPr="006B5C3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Тансылу</w:t>
            </w:r>
            <w:proofErr w:type="spellEnd"/>
            <w:r w:rsidRPr="006B5C3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» </w:t>
            </w:r>
            <w:proofErr w:type="spellStart"/>
            <w:r w:rsidRPr="006B5C3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с.</w:t>
            </w:r>
            <w:r w:rsidRPr="006B5C36"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</w:rPr>
              <w:t>Ташлык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79DBE1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F4F7F8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D9A589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B03456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D4B097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8779AD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53E679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BD76EA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87C95E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451D99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8D5990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1C122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4AE456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66672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350DE4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62B293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69ADEF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427F78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20E9AC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B14579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31290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C15D2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E0EB3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6DB12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4022F8C9" w14:textId="77777777" w:rsidTr="0048681B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10CD9A" w14:textId="77777777" w:rsidR="00F16057" w:rsidRPr="006B5C36" w:rsidRDefault="00F16057" w:rsidP="004868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«Аленушка» </w:t>
            </w:r>
            <w:proofErr w:type="spellStart"/>
            <w:r w:rsidRPr="006B5C3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с.</w:t>
            </w:r>
            <w:r w:rsidRPr="006B5C36"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</w:rPr>
              <w:t>Сухарево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C7F36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991488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B57E0D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167A1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E15A17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49EC97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06143A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42D7D3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5EA2EE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9D3FCD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A59648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316E8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129873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6F4946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ABF93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742645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ED03ED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BC734A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FAFB5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2473B7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781FD5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69D485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0AB741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24F049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41069064" w14:textId="77777777" w:rsidTr="0048681B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AF0FD0" w14:textId="77777777" w:rsidR="00F16057" w:rsidRPr="006B5C36" w:rsidRDefault="00F16057" w:rsidP="004868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«Солнышко» с.</w:t>
            </w:r>
            <w:r w:rsidRPr="006B5C36"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</w:rPr>
              <w:t xml:space="preserve"> Прости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FE5B68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56B23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EC0D10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BDCF25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C077FD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C7EB92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4FE87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C56D9D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0B0185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460ADB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1B4E98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A311A9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E93E37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0471D6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FFEE0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31B2EF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A79AE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0ACF9E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CBBE35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CE0FB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5FBBFA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BB2189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027C0E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5E0584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6B5C36" w:rsidRPr="006B5C36" w14:paraId="2BA29A4E" w14:textId="77777777" w:rsidTr="0048681B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DE1456" w14:textId="77777777" w:rsidR="00F16057" w:rsidRPr="006B5C36" w:rsidRDefault="00F16057" w:rsidP="004868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«</w:t>
            </w:r>
            <w:proofErr w:type="spellStart"/>
            <w:proofErr w:type="gramStart"/>
            <w:r w:rsidRPr="006B5C3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Солнышко»пос</w:t>
            </w:r>
            <w:proofErr w:type="spellEnd"/>
            <w:r w:rsidRPr="006B5C3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.</w:t>
            </w:r>
            <w:proofErr w:type="gramEnd"/>
            <w:r w:rsidRPr="006B5C36"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</w:rPr>
              <w:t xml:space="preserve"> Камский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BEF012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B5C3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0CD1A8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4022E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648AFC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34AB15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40DAF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DDD03C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A6995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016686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70402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F1BF0E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B5F84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CC264B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E5CED6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3C9513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2FCF9F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3CD8CE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565312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BD9329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35985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4E240D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C9CD4E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60738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DFE009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79D53A31" w14:textId="77777777" w:rsidTr="0048681B">
        <w:trPr>
          <w:trHeight w:val="1101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065E6E" w14:textId="77777777" w:rsidR="00F16057" w:rsidRPr="006B5C36" w:rsidRDefault="00F16057" w:rsidP="004868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«Ромашка» </w:t>
            </w:r>
            <w:proofErr w:type="spellStart"/>
            <w:r w:rsidRPr="006B5C3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с.</w:t>
            </w:r>
            <w:r w:rsidRPr="006B5C36"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</w:rPr>
              <w:t>Каенлы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616F5D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FA0E9C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0F6FFB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47CD05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9114AD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D32536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4765E7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1D2E3A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8342B5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2F936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3F7632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60D17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511CA5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C4D85C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AD02E9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55750C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77FD03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24A04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4E1A8D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5D554F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9EA7DF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9AC643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B4F7A6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8D3FCB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0DE7B305" w14:textId="77777777" w:rsidTr="0048681B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2655C7" w14:textId="77777777" w:rsidR="00F16057" w:rsidRPr="006B5C36" w:rsidRDefault="00F16057" w:rsidP="004868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«Сказка» пос.</w:t>
            </w:r>
            <w:r w:rsidRPr="006B5C36"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</w:rPr>
              <w:t xml:space="preserve"> Трудовой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B55D07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BEB60D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5AE8C3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06B16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91A8F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BCCB8C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98D69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129691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26EC9B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4FA510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7C3DD6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5D31A8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46B7A0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FF3470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8B9930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809183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5B4EF1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F0533C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B5FCEB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B467DC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014E5E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285845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CF2D07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F36D7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</w:tr>
      <w:tr w:rsidR="006B5C36" w:rsidRPr="006B5C36" w14:paraId="225A0629" w14:textId="77777777" w:rsidTr="0048681B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CB8349" w14:textId="77777777" w:rsidR="00F16057" w:rsidRPr="006B5C36" w:rsidRDefault="00F16057" w:rsidP="004868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eastAsia="ar-SA"/>
              </w:rPr>
              <w:t>«Ручеек» с.</w:t>
            </w:r>
            <w:r w:rsidRPr="006B5C36"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 xml:space="preserve"> Старошешминс</w:t>
            </w:r>
            <w:r w:rsidRPr="006B5C36"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lastRenderedPageBreak/>
              <w:t>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785165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D793A5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47CF78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EF2715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BB1291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C41886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EDA0F9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45578E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3CE063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793544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D62D8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C5DCF2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BA2001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6ABC60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C98BF0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0A4098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CC8DC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9257E5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42B9F8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E52767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2558C3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CAE91D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5DC0D2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B167A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1E2E682A" w14:textId="77777777" w:rsidTr="0048681B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AB2371" w14:textId="77777777" w:rsidR="00F16057" w:rsidRPr="006B5C36" w:rsidRDefault="00F16057" w:rsidP="004868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«Колокольчик» с.</w:t>
            </w:r>
            <w:r w:rsidRPr="006B5C36"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</w:rPr>
              <w:t xml:space="preserve"> Шереметьевка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7B8A02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6A2E30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7AE1DE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37FA35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6A70F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C3C230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DA02D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F6B82F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4DB1C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569AB6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A1447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68D1AC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4059D9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C3B3AB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D09F28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769B12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7DDB4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7105E6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FC3BA5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8902C7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3C8455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AD63E7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DE8982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4E0BFC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0C8150BE" w14:textId="77777777" w:rsidTr="0048681B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5ECDC6" w14:textId="77777777" w:rsidR="00F16057" w:rsidRPr="006B5C36" w:rsidRDefault="00F16057" w:rsidP="004868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«Радуга» </w:t>
            </w:r>
            <w:proofErr w:type="spellStart"/>
            <w:r w:rsidRPr="006B5C3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с.</w:t>
            </w:r>
            <w:r w:rsidRPr="006B5C36"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</w:rPr>
              <w:t>Шингальчи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091FD0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164434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437054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3946DE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09256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A9EFE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12677E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1911DC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EEA87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08336F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9DC80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7CF6AA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0F9B45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C472CB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4AF95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0DF2A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E27CC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499945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9D5F1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E14B47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11BCA1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7E6486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E34238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03A82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0BDF5A69" w14:textId="77777777" w:rsidTr="0048681B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032F63" w14:textId="77777777" w:rsidR="00F16057" w:rsidRPr="006B5C36" w:rsidRDefault="00F16057" w:rsidP="004868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«Рябинушка» с.</w:t>
            </w:r>
            <w:r w:rsidRPr="006B5C36"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</w:rPr>
              <w:t xml:space="preserve"> Городище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DC2CF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672A83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D6969E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5CF9A0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E13AE0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C95B8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286E5E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1EBA4D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DE17FC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ADA44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A433A0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D618E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747C05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C6BA2F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E18C44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EFBD3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9F8F83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5187D5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D4B7F0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A16FEB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4F5C6A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994ABE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514A5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85CB91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525EF849" w14:textId="77777777" w:rsidTr="0048681B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9C34BB" w14:textId="77777777" w:rsidR="00F16057" w:rsidRPr="006B5C36" w:rsidRDefault="00F16057" w:rsidP="004868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«Золотое зернышко» д. </w:t>
            </w:r>
            <w:r w:rsidRPr="006B5C36"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</w:rPr>
              <w:t>Болгары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9FA175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1CFD5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8EFF6A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E9419A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67E59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A9E829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3C3FD8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69F7DF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56D48B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24AA9E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B24C3C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375A9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65A266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13D9E8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9B4B42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302BC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ACC562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1D0756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AF33B4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5F427A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862419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23D4DD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A9C679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3005E5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39EEE662" w14:textId="77777777" w:rsidTr="0048681B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67D70C" w14:textId="77777777" w:rsidR="00F16057" w:rsidRPr="006B5C36" w:rsidRDefault="00F16057" w:rsidP="004868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«Ландыш» с. </w:t>
            </w:r>
            <w:r w:rsidRPr="006B5C36"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</w:rPr>
              <w:t xml:space="preserve">Нижняя </w:t>
            </w:r>
            <w:proofErr w:type="spellStart"/>
            <w:r w:rsidRPr="006B5C36"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</w:rPr>
              <w:t>Уратьма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1A89F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9EBD9F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DD38C8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D81718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FA9D4E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718BE9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112391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8E34CF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CDFD1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72F6B8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6FC79D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49928C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7EDC2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B910B4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C2B285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745B9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4AA6E5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16D1E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F3EE24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03B789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50884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492A3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BA333B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4C4B3A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6B5C36" w:rsidRPr="006B5C36" w14:paraId="52F98032" w14:textId="77777777" w:rsidTr="0048681B">
        <w:trPr>
          <w:trHeight w:val="1245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091040" w14:textId="77777777" w:rsidR="00F16057" w:rsidRPr="006B5C36" w:rsidRDefault="00F16057" w:rsidP="0048681B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«Ласточка» с. </w:t>
            </w:r>
            <w:r w:rsidRPr="006B5C36"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</w:rPr>
              <w:t xml:space="preserve">Верхняя </w:t>
            </w:r>
            <w:proofErr w:type="spellStart"/>
            <w:r w:rsidRPr="006B5C36"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</w:rPr>
              <w:t>Уратьма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12822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2DAC18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2FE56A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810566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B8F77D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FB63A7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2AF76D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62F0E1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FD13E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CAE169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364139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711DDF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93B8A6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F7A77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AA0FFB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33FE8E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B9566A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50FA1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5555A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C82A93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60AD0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A9BD5B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D23D33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2B229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6B5C36" w:rsidRPr="006B5C36" w14:paraId="5D5A0129" w14:textId="77777777" w:rsidTr="0048681B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B7EBEF" w14:textId="77777777" w:rsidR="00F16057" w:rsidRPr="006B5C36" w:rsidRDefault="00F16057" w:rsidP="004868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«Боровичок» </w:t>
            </w:r>
            <w:proofErr w:type="spellStart"/>
            <w:r w:rsidRPr="006B5C3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с.Борок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E30DA2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EE993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A3918E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13D6D0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24EEC8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96D5C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154241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9B9DAB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FC6BBC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BDD121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0CC3EA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4DB9F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2A4717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F61F82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23BC7C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029713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6A65F3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6285F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D7792F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50F483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C129EC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71FE87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E58F0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E6A522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B5C36" w:rsidRPr="006B5C36" w14:paraId="7B47268E" w14:textId="77777777" w:rsidTr="0048681B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EB6CBE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B5C3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Итог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78F9D" w14:textId="77777777" w:rsidR="00F16057" w:rsidRPr="006B5C36" w:rsidRDefault="00F16057" w:rsidP="0048681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0D44AB" w14:textId="77777777" w:rsidR="00F16057" w:rsidRPr="006B5C36" w:rsidRDefault="00F16057" w:rsidP="0048681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268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10044C" w14:textId="77777777" w:rsidR="00F16057" w:rsidRPr="006B5C36" w:rsidRDefault="00F16057" w:rsidP="0048681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81CFF2" w14:textId="77777777" w:rsidR="00F16057" w:rsidRPr="006B5C36" w:rsidRDefault="00F16057" w:rsidP="0048681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35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345F7" w14:textId="77777777" w:rsidR="00F16057" w:rsidRPr="006B5C36" w:rsidRDefault="00F16057" w:rsidP="0048681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6FE068" w14:textId="77777777" w:rsidR="00F16057" w:rsidRPr="006B5C36" w:rsidRDefault="00F16057" w:rsidP="0048681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0E127" w14:textId="77777777" w:rsidR="00F16057" w:rsidRPr="006B5C36" w:rsidRDefault="00F16057" w:rsidP="0048681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A7A3F" w14:textId="77777777" w:rsidR="00F16057" w:rsidRPr="006B5C36" w:rsidRDefault="00F16057" w:rsidP="0048681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151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C09E00" w14:textId="77777777" w:rsidR="00F16057" w:rsidRPr="006B5C36" w:rsidRDefault="00F16057" w:rsidP="0048681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A3B0C" w14:textId="77777777" w:rsidR="00F16057" w:rsidRPr="006B5C36" w:rsidRDefault="00F16057" w:rsidP="0048681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37F50E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C0EEAD" w14:textId="77777777" w:rsidR="00F16057" w:rsidRPr="006B5C36" w:rsidRDefault="00F16057" w:rsidP="0048681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9165D2" w14:textId="77777777" w:rsidR="00F16057" w:rsidRPr="006B5C36" w:rsidRDefault="00F16057" w:rsidP="0048681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C169C" w14:textId="77777777" w:rsidR="00F16057" w:rsidRPr="006B5C36" w:rsidRDefault="00F16057" w:rsidP="0048681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FC3908" w14:textId="77777777" w:rsidR="00F16057" w:rsidRPr="006B5C36" w:rsidRDefault="00F16057" w:rsidP="0048681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4EA5C" w14:textId="77777777" w:rsidR="00F16057" w:rsidRPr="006B5C36" w:rsidRDefault="00F16057" w:rsidP="0048681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F8809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52BF72" w14:textId="77777777" w:rsidR="00F16057" w:rsidRPr="006B5C36" w:rsidRDefault="00F16057" w:rsidP="0048681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877420" w14:textId="77777777" w:rsidR="00F16057" w:rsidRPr="006B5C36" w:rsidRDefault="00F16057" w:rsidP="0048681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E9ED4" w14:textId="77777777" w:rsidR="00F16057" w:rsidRPr="006B5C36" w:rsidRDefault="00F16057" w:rsidP="0048681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A0157D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653A86" w14:textId="77777777" w:rsidR="00F16057" w:rsidRPr="006B5C36" w:rsidRDefault="00F16057" w:rsidP="0048681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2DF8C" w14:textId="77777777" w:rsidR="00F16057" w:rsidRPr="006B5C36" w:rsidRDefault="00F16057" w:rsidP="004868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C6F8E4" w14:textId="77777777" w:rsidR="00F16057" w:rsidRPr="006B5C36" w:rsidRDefault="00F16057" w:rsidP="0048681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B5C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26</w:t>
            </w:r>
          </w:p>
        </w:tc>
      </w:tr>
    </w:tbl>
    <w:p w14:paraId="4BFAE4C3" w14:textId="77777777" w:rsidR="006933FA" w:rsidRDefault="006933FA"/>
    <w:sectPr w:rsidR="006933FA" w:rsidSect="0007478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478F"/>
    <w:rsid w:val="0007478F"/>
    <w:rsid w:val="003B5FD0"/>
    <w:rsid w:val="004920F0"/>
    <w:rsid w:val="006933FA"/>
    <w:rsid w:val="006B5C36"/>
    <w:rsid w:val="00F1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62C5C"/>
  <w15:docId w15:val="{82F29FD7-EA4D-4BF0-A655-593DA21F3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47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6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0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981</Words>
  <Characters>5592</Characters>
  <Application>Microsoft Office Word</Application>
  <DocSecurity>0</DocSecurity>
  <Lines>46</Lines>
  <Paragraphs>13</Paragraphs>
  <ScaleCrop>false</ScaleCrop>
  <Company/>
  <LinksUpToDate>false</LinksUpToDate>
  <CharactersWithSpaces>6560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2026-03-11T09:56:00Z</dcterms:created>
  <dcterms:modified xsi:type="dcterms:W3CDTF">2026-03-19T05:59:00Z</dcterms:modified>
</cp:coreProperties>
</file>